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36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523"/>
        <w:gridCol w:w="2643"/>
        <w:gridCol w:w="975"/>
        <w:gridCol w:w="844"/>
        <w:gridCol w:w="600"/>
        <w:gridCol w:w="581"/>
        <w:gridCol w:w="1357"/>
      </w:tblGrid>
      <w:tr w14:paraId="3B34C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A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编号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2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标的名称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CC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参考样式</w:t>
            </w: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0B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参考尺寸（mm）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5E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参考材质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E24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0E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对应中小企业划分标准所属行业</w:t>
            </w:r>
          </w:p>
        </w:tc>
      </w:tr>
      <w:tr w14:paraId="1788B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1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BFA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总索引</w:t>
            </w:r>
          </w:p>
          <w:p w14:paraId="5DCA0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（核心产品）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E2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8605" cy="869315"/>
                  <wp:effectExtent l="0" t="0" r="4445" b="6985"/>
                  <wp:docPr id="1" name="图片 1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869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F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2400*1350*100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25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木质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97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12B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72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7EDAD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8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7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各楼层索引立牌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03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3146425"/>
                  <wp:effectExtent l="0" t="0" r="2540" b="15875"/>
                  <wp:docPr id="8" name="图片 8" descr="图片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图片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314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C8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800*2000*80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2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87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5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F7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4C4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E4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C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总楼层索引立牌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3265170"/>
                  <wp:effectExtent l="0" t="0" r="1905" b="11430"/>
                  <wp:docPr id="9" name="图片 9" descr="图片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图片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326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EC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800*2000*80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8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EF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A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A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74D2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65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6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吊牌A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E7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854710"/>
                  <wp:effectExtent l="0" t="0" r="3810" b="2540"/>
                  <wp:docPr id="10" name="图片 10" descr="图片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图片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854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43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1500*250*80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8A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3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B3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E49F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01D7E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55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3A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吊牌B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9C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845185"/>
                  <wp:effectExtent l="0" t="0" r="2540" b="12065"/>
                  <wp:docPr id="11" name="图片 11" descr="图片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图片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845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91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2400*350*100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63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DC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28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CC75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6A918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AC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D6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各楼层索引贴牌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9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150620" cy="2674620"/>
                  <wp:effectExtent l="0" t="0" r="11430" b="11430"/>
                  <wp:docPr id="12" name="图片 12" descr="图片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图片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620" cy="2674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CE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400*1000*30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86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01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1B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41E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FF86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32C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D7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楼层导航平面图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F4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021080" cy="2453640"/>
                  <wp:effectExtent l="0" t="0" r="7620" b="3810"/>
                  <wp:docPr id="13" name="图片 13" descr="图片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图片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01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400*1000*30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A2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865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19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647A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B8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59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单人卫生间牌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8F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967740" cy="754380"/>
                  <wp:effectExtent l="0" t="0" r="3810" b="7620"/>
                  <wp:docPr id="14" name="图片 14" descr="图片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图片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754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E9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180*300*15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5A3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140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3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7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1C2B9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A8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B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卫生间牌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09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329565"/>
                  <wp:effectExtent l="0" t="0" r="2540" b="13335"/>
                  <wp:docPr id="15" name="图片 15" descr="图片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图片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329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F8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650*250*30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DF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FA0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DE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BDB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88AA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6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F38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办公区门牌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6B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15975"/>
                  <wp:effectExtent l="0" t="0" r="1905" b="3175"/>
                  <wp:docPr id="16" name="图片 16" descr="图片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图片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73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CB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106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9B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68EB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6C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6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培训室门牌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5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23595"/>
                  <wp:effectExtent l="0" t="0" r="1905" b="14605"/>
                  <wp:docPr id="17" name="图片 17" descr="图片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图片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23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7B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4F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44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CE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68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4E9A6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3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69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接待室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D6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58520"/>
                  <wp:effectExtent l="0" t="0" r="1905" b="17780"/>
                  <wp:docPr id="18" name="图片 18" descr="图片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图片12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5D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AF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F1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85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4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1D72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2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29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专家室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57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50900"/>
                  <wp:effectExtent l="0" t="0" r="1905" b="6350"/>
                  <wp:docPr id="19" name="图片 19" descr="图片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图片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2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05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B4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60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8F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749B7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FC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48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会议室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5D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48360"/>
                  <wp:effectExtent l="0" t="0" r="1905" b="8890"/>
                  <wp:docPr id="20" name="图片 20" descr="图片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图片14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48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0C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DF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39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1C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0A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7360D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6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0D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工作间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8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13435"/>
                  <wp:effectExtent l="0" t="0" r="1905" b="5715"/>
                  <wp:docPr id="21" name="图片 21" descr="图片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图片15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F5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9F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F89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413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CB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4675C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07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D9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古籍阅览室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A0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6700" cy="810260"/>
                  <wp:effectExtent l="0" t="0" r="6350" b="8890"/>
                  <wp:docPr id="22" name="图片 22" descr="图片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图片1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81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3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D0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65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5A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B2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71BE9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5D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D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地方文献阅览室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6E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8605" cy="807085"/>
                  <wp:effectExtent l="0" t="0" r="4445" b="12065"/>
                  <wp:docPr id="23" name="图片 23" descr="图片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图片17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00C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E12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78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4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EB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48A6F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25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7D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警示牌（扶梯）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2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1119505"/>
                  <wp:effectExtent l="0" t="0" r="2540" b="4445"/>
                  <wp:docPr id="24" name="图片 24" descr="图片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图片1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11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34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200*300*15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7A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26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E7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B7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6394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A2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DB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警示牌（电梯）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0A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822960"/>
                  <wp:effectExtent l="0" t="0" r="1905" b="15240"/>
                  <wp:docPr id="25" name="图片 25" descr="图片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图片19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F2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74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D7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57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53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1E59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F7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87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贵宾接待室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BB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8605" cy="775970"/>
                  <wp:effectExtent l="0" t="0" r="4445" b="5080"/>
                  <wp:docPr id="26" name="图片 26" descr="图片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图片2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77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2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600*300*15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F7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58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6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41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9E4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2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FD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会议室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1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8605" cy="773430"/>
                  <wp:effectExtent l="0" t="0" r="4445" b="7620"/>
                  <wp:docPr id="27" name="图片 27" descr="图片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图片21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600*300*15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7E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EA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F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29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05B919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ED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D7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演播室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9B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822960"/>
                  <wp:effectExtent l="0" t="0" r="3810" b="15240"/>
                  <wp:docPr id="28" name="图片 28" descr="图片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图片22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82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EA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F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F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B81A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F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8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录音棚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20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817245"/>
                  <wp:effectExtent l="0" t="0" r="3810" b="1905"/>
                  <wp:docPr id="29" name="图片 29" descr="图片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图片2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817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934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1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C4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BA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D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617174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149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B9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影音厅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F4A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813435"/>
                  <wp:effectExtent l="0" t="0" r="2540" b="5715"/>
                  <wp:docPr id="30" name="图片 30" descr="图片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图片24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813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D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8C5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83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B1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0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17540A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26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63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影音厅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50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196340" cy="655320"/>
                  <wp:effectExtent l="0" t="0" r="3810" b="11430"/>
                  <wp:docPr id="31" name="图片 31" descr="图片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图片25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340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1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600*300*15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8E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BE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76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2010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A9F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1B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视障阅览室门牌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B1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781050"/>
                  <wp:effectExtent l="0" t="0" r="2540" b="0"/>
                  <wp:docPr id="32" name="图片 32" descr="图片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图片26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03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500*250*15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B0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8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07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D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4C56E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9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C14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禁止吸烟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B0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700405"/>
                  <wp:effectExtent l="0" t="0" r="2540" b="4445"/>
                  <wp:docPr id="33" name="图片 33" descr="图片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图片27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45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46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2AB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54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3B2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B8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E892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EF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28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EF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请保持安静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BB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675640"/>
                  <wp:effectExtent l="0" t="0" r="2540" b="10160"/>
                  <wp:docPr id="34" name="图片 34" descr="图片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图片28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675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EF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EE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DE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32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F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FE0F7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93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29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3D8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请保持环境卫生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5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8605" cy="686435"/>
                  <wp:effectExtent l="0" t="0" r="4445" b="18415"/>
                  <wp:docPr id="35" name="图片 35" descr="图片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5" descr="图片2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8605" cy="686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A4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350*180*15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45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47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F3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FF9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C6C4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10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工作人员信息牌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6A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2299970"/>
                  <wp:effectExtent l="0" t="0" r="3810" b="5080"/>
                  <wp:docPr id="36" name="图片 36" descr="图片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6" descr="图片30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229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F6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400*600*15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6B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9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C1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F7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0906A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093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31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C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志愿者服务信息牌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41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2265045"/>
                  <wp:effectExtent l="0" t="0" r="3810" b="1905"/>
                  <wp:docPr id="37" name="图片 37" descr="图片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37" descr="图片3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2265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1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400*600*15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63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F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15C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8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13BC3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0A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32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95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自助借还机磁吸板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AF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875" cy="1682750"/>
                  <wp:effectExtent l="0" t="0" r="3175" b="12700"/>
                  <wp:docPr id="38" name="图片 38" descr="图片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图片 38" descr="图片32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168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E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500*560*1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B1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磁性金属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39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7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1F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DA6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92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33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C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自助办证机磁吸板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36F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470660" cy="2240280"/>
                  <wp:effectExtent l="0" t="0" r="15240" b="7620"/>
                  <wp:docPr id="39" name="图片 39" descr="图片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9" descr="图片33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0660" cy="224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B7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400*620*1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FF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磁性金属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2D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3C3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3A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16A79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A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34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43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3F架索引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F9F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683895"/>
                  <wp:effectExtent l="0" t="0" r="1905" b="1905"/>
                  <wp:docPr id="40" name="图片 40" descr="图片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40" descr="图片3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683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875" cy="753110"/>
                  <wp:effectExtent l="0" t="0" r="3175" b="8890"/>
                  <wp:docPr id="41" name="图片 41" descr="图片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41" descr="图片3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87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96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200*160*3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6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亚克力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00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E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9F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2D6AC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A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60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4F书架索引（单）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D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7335" cy="812800"/>
                  <wp:effectExtent l="0" t="0" r="5715" b="6350"/>
                  <wp:docPr id="42" name="图片 42" descr="图片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42" descr="图片36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7335" cy="81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BF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300*150*15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F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59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90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7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B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5F96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E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36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BC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4F书架索引（双）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1E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1145" cy="781685"/>
                  <wp:effectExtent l="0" t="0" r="1905" b="18415"/>
                  <wp:docPr id="43" name="图片 43" descr="图片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 descr="图片37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1145" cy="781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F8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300*150*15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FC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E6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D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B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1E00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C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37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80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书架索引（单）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FA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815975"/>
                  <wp:effectExtent l="0" t="0" r="2540" b="3175"/>
                  <wp:docPr id="44" name="图片 44" descr="图片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 44" descr="图片38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81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89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300*150*15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A29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5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25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9C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3E128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58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38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48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书架索引（双）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D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39240" cy="805180"/>
                  <wp:effectExtent l="0" t="0" r="3810" b="13970"/>
                  <wp:docPr id="45" name="图片 45" descr="图片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45" descr="图片39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40" cy="80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73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300*150*15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9F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金属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52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2D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8C7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6305E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1F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39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454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LOGO不干胶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F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540510" cy="1630680"/>
                  <wp:effectExtent l="0" t="0" r="2540" b="7620"/>
                  <wp:docPr id="46" name="图片 46" descr="图片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图片 46" descr="图片40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510" cy="1630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BF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110*120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32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不干胶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2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06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6A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640AB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801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BE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玻璃防撞贴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584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drawing>
                <wp:inline distT="0" distB="0" distL="114300" distR="114300">
                  <wp:extent cx="1000125" cy="142875"/>
                  <wp:effectExtent l="0" t="0" r="9525" b="9525"/>
                  <wp:docPr id="47" name="图片 47" descr="图片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图片 47" descr="图片41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D8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100*15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83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透明不干胶</w:t>
            </w: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9A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36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1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  <w:tr w14:paraId="1EBF9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3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EB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41</w:t>
            </w:r>
          </w:p>
        </w:tc>
        <w:tc>
          <w:tcPr>
            <w:tcW w:w="8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F9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拆旧及墙面、书架表面处理</w:t>
            </w:r>
          </w:p>
        </w:tc>
        <w:tc>
          <w:tcPr>
            <w:tcW w:w="1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AC9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5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9B7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67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</w:p>
        </w:tc>
        <w:tc>
          <w:tcPr>
            <w:tcW w:w="3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A6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1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7B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项</w:t>
            </w:r>
          </w:p>
        </w:tc>
        <w:tc>
          <w:tcPr>
            <w:tcW w:w="7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E04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工业</w:t>
            </w:r>
          </w:p>
        </w:tc>
      </w:tr>
    </w:tbl>
    <w:p w14:paraId="3613FEA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7E149C"/>
    <w:rsid w:val="0D416177"/>
    <w:rsid w:val="0E0A25E3"/>
    <w:rsid w:val="217E149C"/>
    <w:rsid w:val="2C2E035F"/>
    <w:rsid w:val="3A127C64"/>
    <w:rsid w:val="41441EF7"/>
    <w:rsid w:val="4B9C6CA1"/>
    <w:rsid w:val="531F0E74"/>
    <w:rsid w:val="5B940889"/>
    <w:rsid w:val="5D791438"/>
    <w:rsid w:val="65DC28AD"/>
    <w:rsid w:val="776B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5" Type="http://schemas.openxmlformats.org/officeDocument/2006/relationships/fontTable" Target="fontTable.xml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2026-08-25T02:19:00Z</dcterms:created>
  <dc:creator>圆圆</dc:creator>
  <cp:lastModifiedBy>圆圆</cp:lastModifiedBy>
  <dcterms:modified xsi:type="dcterms:W3CDTF">2026-08-25T02:20:12Z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F73B7F84B52C4D769418EA1AC7E72BFC_11</vt:lpwstr>
  </property>
  <property fmtid="{D5CDD505-2E9C-101B-9397-08002B2CF9AE}" pid="4" name="KSOTemplateDocerSaveRecord">
    <vt:lpwstr>eyJoZGlkIjoiZDI2OTIxZjNiZjQyM2RhZGE1NjdmY2MxYTljZDAzODciLCJ1c2VySWQiOiIyMzc3NDY1ODEifQ==</vt:lpwstr>
  </property>
</Properties>
</file>